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8"/>
        <w:gridCol w:w="950"/>
        <w:gridCol w:w="3979"/>
        <w:gridCol w:w="1128"/>
        <w:gridCol w:w="3215"/>
        <w:gridCol w:w="710"/>
        <w:gridCol w:w="1938"/>
      </w:tblGrid>
      <w:tr w:rsidR="00BD526B" w14:paraId="5FD9E5BD" w14:textId="77777777" w:rsidTr="00BD526B">
        <w:tc>
          <w:tcPr>
            <w:tcW w:w="3488" w:type="dxa"/>
          </w:tcPr>
          <w:p w14:paraId="1D079DE3" w14:textId="77777777" w:rsidR="00BD526B" w:rsidRDefault="00BD526B" w:rsidP="00E76E44">
            <w:pPr>
              <w:pStyle w:val="KeinLeerraum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Ansprechpartner im Verein:</w:t>
            </w:r>
          </w:p>
        </w:tc>
        <w:tc>
          <w:tcPr>
            <w:tcW w:w="950" w:type="dxa"/>
          </w:tcPr>
          <w:p w14:paraId="4840BC12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BD526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034" w:type="dxa"/>
          </w:tcPr>
          <w:p w14:paraId="767BD7A0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C1435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BD526B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3259" w:type="dxa"/>
          </w:tcPr>
          <w:p w14:paraId="526FEB20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A9C1B78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BD526B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1963" w:type="dxa"/>
          </w:tcPr>
          <w:p w14:paraId="41D69333" w14:textId="77777777" w:rsidR="00BD526B" w:rsidRPr="00BD526B" w:rsidRDefault="00BD526B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F782C" w14:textId="77777777" w:rsidR="00327280" w:rsidRDefault="00327280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14C21B23" w14:textId="77777777" w:rsidR="000F3AD4" w:rsidRPr="00C915BE" w:rsidRDefault="00327280" w:rsidP="00E76E44">
      <w:pPr>
        <w:pStyle w:val="KeinLeerraum"/>
        <w:rPr>
          <w:rFonts w:ascii="Arial" w:hAnsi="Arial" w:cs="Arial"/>
          <w:b/>
          <w:sz w:val="24"/>
          <w:szCs w:val="24"/>
        </w:rPr>
      </w:pPr>
      <w:r w:rsidRPr="00C915BE">
        <w:rPr>
          <w:rFonts w:ascii="Arial" w:hAnsi="Arial" w:cs="Arial"/>
          <w:b/>
          <w:sz w:val="24"/>
          <w:szCs w:val="24"/>
        </w:rPr>
        <w:t>Kampfrichtermeldung</w:t>
      </w:r>
    </w:p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3260"/>
        <w:gridCol w:w="2268"/>
        <w:gridCol w:w="5528"/>
      </w:tblGrid>
      <w:tr w:rsidR="00A16A60" w14:paraId="2919D188" w14:textId="77777777" w:rsidTr="00A16A60">
        <w:tc>
          <w:tcPr>
            <w:tcW w:w="3539" w:type="dxa"/>
            <w:vAlign w:val="bottom"/>
          </w:tcPr>
          <w:p w14:paraId="7597B772" w14:textId="77777777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Vor- und Nachname</w:t>
            </w:r>
          </w:p>
        </w:tc>
        <w:tc>
          <w:tcPr>
            <w:tcW w:w="851" w:type="dxa"/>
            <w:vAlign w:val="bottom"/>
          </w:tcPr>
          <w:p w14:paraId="58659749" w14:textId="77777777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Stufe</w:t>
            </w:r>
          </w:p>
        </w:tc>
        <w:tc>
          <w:tcPr>
            <w:tcW w:w="3260" w:type="dxa"/>
            <w:vAlign w:val="bottom"/>
          </w:tcPr>
          <w:p w14:paraId="4C69A38F" w14:textId="77777777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E-Mailadresse</w:t>
            </w:r>
          </w:p>
        </w:tc>
        <w:tc>
          <w:tcPr>
            <w:tcW w:w="2268" w:type="dxa"/>
          </w:tcPr>
          <w:p w14:paraId="18DA85E0" w14:textId="55FB1A36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Einsatztag</w:t>
            </w:r>
          </w:p>
        </w:tc>
        <w:tc>
          <w:tcPr>
            <w:tcW w:w="5528" w:type="dxa"/>
            <w:vAlign w:val="bottom"/>
          </w:tcPr>
          <w:p w14:paraId="28E660BC" w14:textId="7938F34B" w:rsidR="00A16A60" w:rsidRDefault="00A16A60" w:rsidP="008465B2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Einsatzwunsch</w:t>
            </w:r>
          </w:p>
        </w:tc>
      </w:tr>
      <w:tr w:rsidR="00A16A60" w14:paraId="773B872F" w14:textId="77777777" w:rsidTr="00A16A60">
        <w:tc>
          <w:tcPr>
            <w:tcW w:w="3539" w:type="dxa"/>
          </w:tcPr>
          <w:p w14:paraId="5E8821F3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8B556C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58EA86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3C0DD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847D822" w14:textId="124E9F25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76290FFC" w14:textId="77777777" w:rsidTr="00A16A60">
        <w:tc>
          <w:tcPr>
            <w:tcW w:w="3539" w:type="dxa"/>
          </w:tcPr>
          <w:p w14:paraId="41BE1993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7EDDA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9C88AE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D5213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2CC641B" w14:textId="33EB717B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1863311A" w14:textId="77777777" w:rsidTr="00A16A60">
        <w:tc>
          <w:tcPr>
            <w:tcW w:w="3539" w:type="dxa"/>
          </w:tcPr>
          <w:p w14:paraId="20572EE3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AE7A1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8E3345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39A1D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6676A3C" w14:textId="7EF28D4C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2135E559" w14:textId="77777777" w:rsidTr="00A16A60">
        <w:tc>
          <w:tcPr>
            <w:tcW w:w="3539" w:type="dxa"/>
          </w:tcPr>
          <w:p w14:paraId="305F79DA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D27E01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38D615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DC37FE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6D840AC" w14:textId="02DC2DF8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15E6AAB4" w14:textId="77777777" w:rsidTr="00A16A60">
        <w:tc>
          <w:tcPr>
            <w:tcW w:w="3539" w:type="dxa"/>
          </w:tcPr>
          <w:p w14:paraId="2BAC3929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19ABB8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DD72CF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D2270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B271894" w14:textId="425CEE42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36F3434A" w14:textId="77777777" w:rsidTr="00A16A60">
        <w:tc>
          <w:tcPr>
            <w:tcW w:w="3539" w:type="dxa"/>
          </w:tcPr>
          <w:p w14:paraId="4D2F7310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5E051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F5A90F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B29257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798409B" w14:textId="188EC89B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10763D35" w14:textId="77777777" w:rsidTr="00A16A60">
        <w:tc>
          <w:tcPr>
            <w:tcW w:w="3539" w:type="dxa"/>
          </w:tcPr>
          <w:p w14:paraId="2D69449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789B50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EB12B8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63FE05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45FF63D" w14:textId="35A4EEA5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60" w14:paraId="23D184C4" w14:textId="77777777" w:rsidTr="00A16A60">
        <w:tc>
          <w:tcPr>
            <w:tcW w:w="3539" w:type="dxa"/>
          </w:tcPr>
          <w:p w14:paraId="2316D2D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A2C7D0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D84444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A1F211" w14:textId="77777777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51B675" w14:textId="7E14C3A1" w:rsidR="00A16A60" w:rsidRPr="00C915BE" w:rsidRDefault="00A16A6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A7D1B" w14:textId="77777777" w:rsidR="00E02A1A" w:rsidRDefault="00E02A1A" w:rsidP="00E76E44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04F5B185" w14:textId="13BDFD48" w:rsidR="00E76E44" w:rsidRPr="00C915BE" w:rsidRDefault="00C915BE" w:rsidP="00E76E44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Teilnehmermeldung</w:t>
      </w:r>
    </w:p>
    <w:tbl>
      <w:tblPr>
        <w:tblStyle w:val="Tabellenraster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3402"/>
        <w:gridCol w:w="3402"/>
        <w:gridCol w:w="709"/>
        <w:gridCol w:w="567"/>
        <w:gridCol w:w="567"/>
        <w:gridCol w:w="850"/>
        <w:gridCol w:w="1418"/>
        <w:gridCol w:w="1417"/>
      </w:tblGrid>
      <w:tr w:rsidR="00072D96" w14:paraId="0F7A05CC" w14:textId="77777777" w:rsidTr="00072D96">
        <w:tc>
          <w:tcPr>
            <w:tcW w:w="534" w:type="dxa"/>
            <w:tcBorders>
              <w:bottom w:val="nil"/>
            </w:tcBorders>
          </w:tcPr>
          <w:p w14:paraId="60A7F948" w14:textId="77777777" w:rsidR="00072D96" w:rsidRPr="00C915BE" w:rsidRDefault="00072D96" w:rsidP="00327280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Lfd</w:t>
            </w:r>
            <w:proofErr w:type="spellEnd"/>
          </w:p>
        </w:tc>
        <w:tc>
          <w:tcPr>
            <w:tcW w:w="2580" w:type="dxa"/>
            <w:vMerge w:val="restart"/>
          </w:tcPr>
          <w:p w14:paraId="07D0C1F7" w14:textId="5F4B4F2A" w:rsidR="00072D96" w:rsidRPr="00BD526B" w:rsidRDefault="00072D96" w:rsidP="00A366B1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Wettkampfklasse</w:t>
            </w:r>
          </w:p>
        </w:tc>
        <w:tc>
          <w:tcPr>
            <w:tcW w:w="3402" w:type="dxa"/>
            <w:vMerge w:val="restart"/>
            <w:vAlign w:val="bottom"/>
          </w:tcPr>
          <w:p w14:paraId="27132150" w14:textId="42F68ECA" w:rsidR="00072D96" w:rsidRPr="00BD526B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26B">
              <w:rPr>
                <w:rFonts w:ascii="Arial" w:hAnsi="Arial" w:cs="Arial"/>
                <w:b/>
                <w:sz w:val="20"/>
                <w:szCs w:val="20"/>
              </w:rPr>
              <w:t>Vor- und Nachname</w:t>
            </w:r>
          </w:p>
        </w:tc>
        <w:tc>
          <w:tcPr>
            <w:tcW w:w="3402" w:type="dxa"/>
            <w:vMerge w:val="restart"/>
            <w:vAlign w:val="bottom"/>
          </w:tcPr>
          <w:p w14:paraId="23F1D1F5" w14:textId="68335FB0" w:rsidR="00072D96" w:rsidRPr="00BD526B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Verein</w:t>
            </w:r>
          </w:p>
        </w:tc>
        <w:tc>
          <w:tcPr>
            <w:tcW w:w="709" w:type="dxa"/>
            <w:vMerge w:val="restart"/>
          </w:tcPr>
          <w:p w14:paraId="328AE667" w14:textId="135B2C60" w:rsidR="00072D96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Jahr- gang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0F1059F5" w14:textId="19E8A373" w:rsidR="00072D96" w:rsidRPr="00BD526B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Radgröße in cm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7B1D8" w14:textId="77777777" w:rsidR="00072D96" w:rsidRPr="00BD526B" w:rsidRDefault="00072D96" w:rsidP="00327280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26B">
              <w:rPr>
                <w:rFonts w:ascii="Arial" w:hAnsi="Arial" w:cs="Arial"/>
                <w:b/>
                <w:sz w:val="20"/>
                <w:szCs w:val="20"/>
              </w:rPr>
              <w:t xml:space="preserve">ggf. </w:t>
            </w:r>
            <w:proofErr w:type="spellStart"/>
            <w:r w:rsidRPr="00BD526B">
              <w:rPr>
                <w:rFonts w:ascii="Arial" w:hAnsi="Arial" w:cs="Arial"/>
                <w:b/>
                <w:sz w:val="20"/>
                <w:szCs w:val="20"/>
              </w:rPr>
              <w:t>Abzeichenstufe</w:t>
            </w:r>
            <w:proofErr w:type="spellEnd"/>
          </w:p>
        </w:tc>
      </w:tr>
      <w:tr w:rsidR="00072D96" w14:paraId="65FB6A0B" w14:textId="77777777" w:rsidTr="00072D96">
        <w:tc>
          <w:tcPr>
            <w:tcW w:w="534" w:type="dxa"/>
            <w:tcBorders>
              <w:top w:val="nil"/>
            </w:tcBorders>
          </w:tcPr>
          <w:p w14:paraId="573D21F0" w14:textId="77777777" w:rsidR="00072D96" w:rsidRPr="00C915BE" w:rsidRDefault="00072D96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580" w:type="dxa"/>
            <w:vMerge/>
          </w:tcPr>
          <w:p w14:paraId="1BC73D0B" w14:textId="2F3354DC" w:rsidR="00072D96" w:rsidRPr="00BD526B" w:rsidRDefault="00072D96" w:rsidP="00A366B1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F4BC692" w14:textId="6EADC764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90DB10B" w14:textId="77777777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A5A0F1" w14:textId="77777777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FB7E827" w14:textId="4E2C55D2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</w:t>
            </w:r>
          </w:p>
        </w:tc>
        <w:tc>
          <w:tcPr>
            <w:tcW w:w="567" w:type="dxa"/>
            <w:tcBorders>
              <w:top w:val="nil"/>
            </w:tcBorders>
          </w:tcPr>
          <w:p w14:paraId="794DE732" w14:textId="5A96DCB6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Spi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14:paraId="1D4DE351" w14:textId="5404D9CF" w:rsidR="00072D96" w:rsidRPr="00BD526B" w:rsidRDefault="00072D96" w:rsidP="00E76E44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5555F9" w14:textId="77777777" w:rsidR="00072D96" w:rsidRPr="00BD526B" w:rsidRDefault="00072D96" w:rsidP="00BD526B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26B">
              <w:rPr>
                <w:rFonts w:ascii="Arial" w:hAnsi="Arial" w:cs="Arial"/>
                <w:b/>
                <w:sz w:val="20"/>
                <w:szCs w:val="20"/>
              </w:rPr>
              <w:t>Spirale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FD280" w14:textId="77777777" w:rsidR="00072D96" w:rsidRPr="00BD526B" w:rsidRDefault="00072D96" w:rsidP="00BD526B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26B">
              <w:rPr>
                <w:rFonts w:ascii="Arial" w:hAnsi="Arial" w:cs="Arial"/>
                <w:b/>
                <w:sz w:val="20"/>
                <w:szCs w:val="20"/>
              </w:rPr>
              <w:t>Sprung</w:t>
            </w:r>
          </w:p>
        </w:tc>
      </w:tr>
      <w:tr w:rsidR="00122910" w14:paraId="26851BDA" w14:textId="77777777" w:rsidTr="00072D96">
        <w:tc>
          <w:tcPr>
            <w:tcW w:w="534" w:type="dxa"/>
          </w:tcPr>
          <w:p w14:paraId="79201F47" w14:textId="7777777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2580" w:type="dxa"/>
          </w:tcPr>
          <w:p w14:paraId="7D1415D4" w14:textId="6721816F" w:rsidR="00122910" w:rsidRPr="00570B4B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AK L19+m</w:t>
            </w:r>
          </w:p>
        </w:tc>
        <w:tc>
          <w:tcPr>
            <w:tcW w:w="3402" w:type="dxa"/>
          </w:tcPr>
          <w:p w14:paraId="605CED96" w14:textId="457D9042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Max Mustermann</w:t>
            </w:r>
          </w:p>
        </w:tc>
        <w:tc>
          <w:tcPr>
            <w:tcW w:w="3402" w:type="dxa"/>
          </w:tcPr>
          <w:p w14:paraId="68138B00" w14:textId="2E65226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VfL Musterstadt</w:t>
            </w:r>
          </w:p>
        </w:tc>
        <w:tc>
          <w:tcPr>
            <w:tcW w:w="709" w:type="dxa"/>
          </w:tcPr>
          <w:p w14:paraId="36BC866B" w14:textId="6640AB46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="00072D96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0BA09F88" w14:textId="5C41B246" w:rsidR="00122910" w:rsidRPr="00570B4B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14:paraId="14162E01" w14:textId="3D51F13E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C87456" w14:textId="026CB21F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1AEA36" w14:textId="7777777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9817A5" w14:textId="7777777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22910" w14:paraId="5F6628DA" w14:textId="77777777" w:rsidTr="00072D96">
        <w:tc>
          <w:tcPr>
            <w:tcW w:w="534" w:type="dxa"/>
          </w:tcPr>
          <w:p w14:paraId="5B8A2EDE" w14:textId="77777777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5423F559" w14:textId="0B6F6CA6" w:rsidR="00122910" w:rsidRPr="00570B4B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AK L13/14w</w:t>
            </w:r>
          </w:p>
        </w:tc>
        <w:tc>
          <w:tcPr>
            <w:tcW w:w="3402" w:type="dxa"/>
          </w:tcPr>
          <w:p w14:paraId="5F34EF16" w14:textId="5C223E23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Max</w:t>
            </w:r>
            <w:r w:rsidR="00072D96">
              <w:rPr>
                <w:rFonts w:ascii="Arial" w:hAnsi="Arial" w:cs="Arial"/>
                <w:color w:val="FF0000"/>
                <w:sz w:val="20"/>
                <w:szCs w:val="20"/>
              </w:rPr>
              <w:t>ine</w:t>
            </w: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 xml:space="preserve"> Muster</w:t>
            </w:r>
          </w:p>
        </w:tc>
        <w:tc>
          <w:tcPr>
            <w:tcW w:w="3402" w:type="dxa"/>
          </w:tcPr>
          <w:p w14:paraId="0CC5032D" w14:textId="77015D0F" w:rsidR="00122910" w:rsidRPr="00570B4B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VfL Musterstadt</w:t>
            </w:r>
          </w:p>
        </w:tc>
        <w:tc>
          <w:tcPr>
            <w:tcW w:w="709" w:type="dxa"/>
          </w:tcPr>
          <w:p w14:paraId="5D9630C9" w14:textId="3E4A2C7A" w:rsidR="00122910" w:rsidRDefault="00122910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="00072D96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39DE05EB" w14:textId="70EB65BD" w:rsidR="00122910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14:paraId="5247F06B" w14:textId="60EB64C9" w:rsidR="00122910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14:paraId="7D178333" w14:textId="13ADFC00" w:rsidR="00122910" w:rsidRPr="00570B4B" w:rsidRDefault="00072D96" w:rsidP="00E76E4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Rhöni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1EBBD1" w14:textId="28B6BBED" w:rsidR="00122910" w:rsidRPr="00570B4B" w:rsidRDefault="00122910" w:rsidP="00344B14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Stufe 2/3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D182062" w14:textId="77777777" w:rsidR="00122910" w:rsidRPr="00570B4B" w:rsidRDefault="00122910" w:rsidP="005A637B">
            <w:pPr>
              <w:pStyle w:val="KeinLeerraum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70B4B">
              <w:rPr>
                <w:rFonts w:ascii="Arial" w:hAnsi="Arial" w:cs="Arial"/>
                <w:color w:val="FF0000"/>
                <w:sz w:val="20"/>
                <w:szCs w:val="20"/>
              </w:rPr>
              <w:t>Stufe 4/1</w:t>
            </w:r>
          </w:p>
        </w:tc>
      </w:tr>
      <w:tr w:rsidR="00122910" w14:paraId="53910B19" w14:textId="77777777" w:rsidTr="00072D96">
        <w:tc>
          <w:tcPr>
            <w:tcW w:w="534" w:type="dxa"/>
          </w:tcPr>
          <w:p w14:paraId="6D3A12A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14:paraId="3D631BB3" w14:textId="3EB578F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EA7A3D" w14:textId="02882E4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6073D1" w14:textId="55A603D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4CEC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794CCE" w14:textId="65DA6A8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F785A" w14:textId="1595CA2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47E3DA" w14:textId="2CDF182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C0C8C9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7AA0F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55F1F318" w14:textId="77777777" w:rsidTr="00072D96">
        <w:tc>
          <w:tcPr>
            <w:tcW w:w="534" w:type="dxa"/>
          </w:tcPr>
          <w:p w14:paraId="7E639ED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14:paraId="5FE4708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D09583" w14:textId="1E2A82B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04977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400C5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A64591" w14:textId="0FEC673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EBA7F4" w14:textId="7E84405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34422B" w14:textId="37A8CDCB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78C5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50C02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5CCED1B" w14:textId="77777777" w:rsidTr="00072D96">
        <w:tc>
          <w:tcPr>
            <w:tcW w:w="534" w:type="dxa"/>
          </w:tcPr>
          <w:p w14:paraId="3E07CD5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0" w:type="dxa"/>
          </w:tcPr>
          <w:p w14:paraId="085295D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5D527B" w14:textId="59BED086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32044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E258B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BB03E7" w14:textId="6326F06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B03AB" w14:textId="2FC7A96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DB48ED" w14:textId="2897393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6EC1B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097FF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BF380AD" w14:textId="77777777" w:rsidTr="00072D96">
        <w:tc>
          <w:tcPr>
            <w:tcW w:w="534" w:type="dxa"/>
          </w:tcPr>
          <w:p w14:paraId="51B12DC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14:paraId="3BC7B84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3606A2" w14:textId="634A7DC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A9387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D5F1A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EE1BA" w14:textId="717168F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B2FB9" w14:textId="369177D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E6F461" w14:textId="2648874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000D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3CE79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65D4AA9E" w14:textId="77777777" w:rsidTr="00072D96">
        <w:tc>
          <w:tcPr>
            <w:tcW w:w="534" w:type="dxa"/>
          </w:tcPr>
          <w:p w14:paraId="479C686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14:paraId="351AC00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5E257D" w14:textId="77F60B4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D0FFB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0171C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3AB757" w14:textId="78A4669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25D640" w14:textId="21164AA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F822D" w14:textId="5BE2A020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F7F91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1B61B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1A94F473" w14:textId="77777777" w:rsidTr="00072D96">
        <w:tc>
          <w:tcPr>
            <w:tcW w:w="534" w:type="dxa"/>
          </w:tcPr>
          <w:p w14:paraId="2AA268D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0" w:type="dxa"/>
          </w:tcPr>
          <w:p w14:paraId="4001A30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9D8442" w14:textId="5E460A2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7A4A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AFDC3A" w14:textId="77777777" w:rsidR="00122910" w:rsidRPr="00C915BE" w:rsidRDefault="00122910" w:rsidP="00570B4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939D50" w14:textId="10777428" w:rsidR="00122910" w:rsidRPr="00C915BE" w:rsidRDefault="00122910" w:rsidP="00570B4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B19D2" w14:textId="3A987A2B" w:rsidR="00122910" w:rsidRPr="00C915BE" w:rsidRDefault="00122910" w:rsidP="00570B4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A3875D" w14:textId="66991AEE" w:rsidR="00122910" w:rsidRPr="00C915BE" w:rsidRDefault="00122910" w:rsidP="00570B4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6AD8F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13806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59647887" w14:textId="77777777" w:rsidTr="00072D96">
        <w:tc>
          <w:tcPr>
            <w:tcW w:w="534" w:type="dxa"/>
          </w:tcPr>
          <w:p w14:paraId="5F72AC0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14:paraId="7B5D599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3F6B7A" w14:textId="19D7802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0B11B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35635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7878BD" w14:textId="62A071A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9D881" w14:textId="6806C9C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B396FC" w14:textId="310A3C5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F8863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41ACB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3E998B3B" w14:textId="77777777" w:rsidTr="00072D96">
        <w:tc>
          <w:tcPr>
            <w:tcW w:w="534" w:type="dxa"/>
          </w:tcPr>
          <w:p w14:paraId="7E70C2C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80" w:type="dxa"/>
          </w:tcPr>
          <w:p w14:paraId="76B7152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EC8603" w14:textId="47432A3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DEC8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62A7F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0A74C" w14:textId="5B31FA7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F239E" w14:textId="13BCDE8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C866F7" w14:textId="24B3B33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80AB0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2F39F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1888664" w14:textId="77777777" w:rsidTr="00072D96">
        <w:tc>
          <w:tcPr>
            <w:tcW w:w="534" w:type="dxa"/>
          </w:tcPr>
          <w:p w14:paraId="237F2975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80" w:type="dxa"/>
          </w:tcPr>
          <w:p w14:paraId="72D5390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662ADE" w14:textId="68B4956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877DC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4DB4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1C876" w14:textId="0ED23E1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9D42C2" w14:textId="470EDD6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F15A84" w14:textId="1D3627B0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C9455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75510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3E817C1E" w14:textId="77777777" w:rsidTr="00072D96">
        <w:tc>
          <w:tcPr>
            <w:tcW w:w="534" w:type="dxa"/>
          </w:tcPr>
          <w:p w14:paraId="1D98A65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915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80" w:type="dxa"/>
          </w:tcPr>
          <w:p w14:paraId="4972571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321354" w14:textId="78FAD2B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1C281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028CE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89009" w14:textId="797C6A2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68CDC3" w14:textId="7C84283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3A4156" w14:textId="4916F2A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E1586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0A632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C12B660" w14:textId="77777777" w:rsidTr="00072D96">
        <w:tc>
          <w:tcPr>
            <w:tcW w:w="534" w:type="dxa"/>
          </w:tcPr>
          <w:p w14:paraId="08835455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80" w:type="dxa"/>
          </w:tcPr>
          <w:p w14:paraId="426142A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46F4A8" w14:textId="42834E5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24983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C192E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52102B" w14:textId="3DE44F4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1B4A3" w14:textId="648AAE6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F03EE3" w14:textId="1FAA6F6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F5C77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F20CF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E6A50E8" w14:textId="77777777" w:rsidTr="00072D96">
        <w:tc>
          <w:tcPr>
            <w:tcW w:w="534" w:type="dxa"/>
          </w:tcPr>
          <w:p w14:paraId="74EB8C1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80" w:type="dxa"/>
          </w:tcPr>
          <w:p w14:paraId="4D76B1E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6A3B14" w14:textId="28472C2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69375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15A24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F72A3D" w14:textId="6F2DB8C0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A9C98F" w14:textId="62431E8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7C2273" w14:textId="52FBBDB6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0B8EB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6E971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51FBA2D" w14:textId="77777777" w:rsidTr="00072D96">
        <w:tc>
          <w:tcPr>
            <w:tcW w:w="534" w:type="dxa"/>
          </w:tcPr>
          <w:p w14:paraId="5FAEBE9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80" w:type="dxa"/>
          </w:tcPr>
          <w:p w14:paraId="36588D2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D3107B" w14:textId="5D94F3C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2C262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6D92F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6BCD37" w14:textId="010023E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E855C" w14:textId="7C1C300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C0C6D0" w14:textId="72A62FA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56B3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4E3B3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171DB6DF" w14:textId="77777777" w:rsidTr="00072D96">
        <w:tc>
          <w:tcPr>
            <w:tcW w:w="534" w:type="dxa"/>
          </w:tcPr>
          <w:p w14:paraId="5D363FC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80" w:type="dxa"/>
          </w:tcPr>
          <w:p w14:paraId="7930976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391FF1" w14:textId="7E2C010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8B1CF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C4961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3EA048" w14:textId="6FAC870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F58C9E" w14:textId="22ACB23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E232D4" w14:textId="4CCF121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CB3FB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9003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2F392AFF" w14:textId="77777777" w:rsidTr="00072D96">
        <w:tc>
          <w:tcPr>
            <w:tcW w:w="534" w:type="dxa"/>
          </w:tcPr>
          <w:p w14:paraId="69FD475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80" w:type="dxa"/>
          </w:tcPr>
          <w:p w14:paraId="30EC7E5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A72655" w14:textId="582C274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764E2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C87DD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B9DA23" w14:textId="38BFEBD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307381" w14:textId="3B97C6F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A17F71" w14:textId="6D204CD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1AA62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6556D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0290D08C" w14:textId="77777777" w:rsidTr="00072D96">
        <w:tc>
          <w:tcPr>
            <w:tcW w:w="534" w:type="dxa"/>
          </w:tcPr>
          <w:p w14:paraId="6925F8C1" w14:textId="4F18C039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80" w:type="dxa"/>
          </w:tcPr>
          <w:p w14:paraId="3DAD3E3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C4EC43" w14:textId="7BB72FA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A8B29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876E7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CCFB2" w14:textId="6791556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7F070A" w14:textId="1CF23EB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D8F6A4" w14:textId="5CCBD38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21C845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0CDB3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0FFDCC31" w14:textId="77777777" w:rsidTr="00072D96">
        <w:tc>
          <w:tcPr>
            <w:tcW w:w="534" w:type="dxa"/>
          </w:tcPr>
          <w:p w14:paraId="089D3DE4" w14:textId="40918DA6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80" w:type="dxa"/>
          </w:tcPr>
          <w:p w14:paraId="4EB4613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5BFBB2" w14:textId="3A39992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D3980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C4419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182056" w14:textId="5FA5E80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8ACBA8" w14:textId="479891A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7CDE63" w14:textId="2E3DBD10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A642B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59FE3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03B3821F" w14:textId="77777777" w:rsidTr="00072D96">
        <w:tc>
          <w:tcPr>
            <w:tcW w:w="534" w:type="dxa"/>
          </w:tcPr>
          <w:p w14:paraId="168F3571" w14:textId="6D840FF0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80" w:type="dxa"/>
          </w:tcPr>
          <w:p w14:paraId="567D28C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01E807" w14:textId="7901D60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2EFBF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B59A4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D1F740" w14:textId="56153C4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CF6F4F" w14:textId="0F9D625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84AE4F" w14:textId="14B3B26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7CDB0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EC6B6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E390310" w14:textId="77777777" w:rsidTr="00072D96">
        <w:tc>
          <w:tcPr>
            <w:tcW w:w="534" w:type="dxa"/>
          </w:tcPr>
          <w:p w14:paraId="18939E94" w14:textId="68E5C307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80" w:type="dxa"/>
          </w:tcPr>
          <w:p w14:paraId="7A369C5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759E5" w14:textId="1A9250E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80A6F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8F0EE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256335" w14:textId="5CED4C2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91DC3C" w14:textId="490717B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934167" w14:textId="4CEE006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974F3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C7950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6DCC8D44" w14:textId="77777777" w:rsidTr="00072D96">
        <w:tc>
          <w:tcPr>
            <w:tcW w:w="534" w:type="dxa"/>
          </w:tcPr>
          <w:p w14:paraId="7C3755E6" w14:textId="7C83496C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80" w:type="dxa"/>
          </w:tcPr>
          <w:p w14:paraId="16411E3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E757A1" w14:textId="1C196B96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19BE1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D5FE8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A2D8E6" w14:textId="093C214B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CFF4C8" w14:textId="255BA3A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9E42E9" w14:textId="33BAD6D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039E6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E1FD3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33B763C1" w14:textId="77777777" w:rsidTr="00072D96">
        <w:tc>
          <w:tcPr>
            <w:tcW w:w="534" w:type="dxa"/>
          </w:tcPr>
          <w:p w14:paraId="5B5466FB" w14:textId="6EF61217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80" w:type="dxa"/>
          </w:tcPr>
          <w:p w14:paraId="6DC5F67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FF9FFF" w14:textId="5B307A05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A9DA4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F16FA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B93BF" w14:textId="469186E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5399B0" w14:textId="4D67BA1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85539" w14:textId="41EE62D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42F6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7C99E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66F96041" w14:textId="77777777" w:rsidTr="00072D96">
        <w:tc>
          <w:tcPr>
            <w:tcW w:w="534" w:type="dxa"/>
          </w:tcPr>
          <w:p w14:paraId="1D7AB683" w14:textId="16A30D03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80" w:type="dxa"/>
          </w:tcPr>
          <w:p w14:paraId="47292C2F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B87970" w14:textId="5E8C4B1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1779D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FD446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FA2936" w14:textId="645495A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FBAF08" w14:textId="173FDC7B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A9AED" w14:textId="2F3BFA3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D98F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212EC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3EC0D005" w14:textId="77777777" w:rsidTr="00072D96">
        <w:tc>
          <w:tcPr>
            <w:tcW w:w="534" w:type="dxa"/>
          </w:tcPr>
          <w:p w14:paraId="07EE973A" w14:textId="3BF211EF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80" w:type="dxa"/>
          </w:tcPr>
          <w:p w14:paraId="00C043C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2C37FA" w14:textId="1190F2D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6C5C9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22B1E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04299" w14:textId="5E35705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14DCFC" w14:textId="230BBDE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906D7" w14:textId="14769A9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08BB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CD3411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3A9A516" w14:textId="77777777" w:rsidTr="00072D96">
        <w:tc>
          <w:tcPr>
            <w:tcW w:w="534" w:type="dxa"/>
          </w:tcPr>
          <w:p w14:paraId="05F921A4" w14:textId="2C759D61" w:rsidR="00122910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80" w:type="dxa"/>
          </w:tcPr>
          <w:p w14:paraId="4AD550A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8C518B" w14:textId="6AF4C2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21077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C3707C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C1161" w14:textId="2510135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26F457" w14:textId="1787A39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28C62F" w14:textId="2C6E726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10EE8D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9C492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9A6EAC8" w14:textId="77777777" w:rsidTr="00072D96">
        <w:tc>
          <w:tcPr>
            <w:tcW w:w="534" w:type="dxa"/>
          </w:tcPr>
          <w:p w14:paraId="3F33576C" w14:textId="19B4C0D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80" w:type="dxa"/>
          </w:tcPr>
          <w:p w14:paraId="67EA083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AD9B75" w14:textId="7483308A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31AD7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CE483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4FB202" w14:textId="08BF2A8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C01448" w14:textId="0353863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D7D55E" w14:textId="0578862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BA27C6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94C05A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55EE3E0" w14:textId="77777777" w:rsidTr="00072D96">
        <w:tc>
          <w:tcPr>
            <w:tcW w:w="534" w:type="dxa"/>
          </w:tcPr>
          <w:p w14:paraId="2389E01C" w14:textId="4B8A7BF6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80" w:type="dxa"/>
          </w:tcPr>
          <w:p w14:paraId="0211D6A8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6769C2" w14:textId="184AA111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5144A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E4913E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1683B" w14:textId="0CB640E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3D9D61" w14:textId="2A6CD70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C32982" w14:textId="12D7073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3F751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7B5097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4AB84A52" w14:textId="77777777" w:rsidTr="00072D96">
        <w:tc>
          <w:tcPr>
            <w:tcW w:w="534" w:type="dxa"/>
          </w:tcPr>
          <w:p w14:paraId="545902E2" w14:textId="545B47F2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80" w:type="dxa"/>
          </w:tcPr>
          <w:p w14:paraId="0B137F10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D07157" w14:textId="01649778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98FD4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70726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D5844E" w14:textId="49A4E19F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1AA023" w14:textId="7B88669D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8A120" w14:textId="7CCB737E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F6449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3704A3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910" w14:paraId="7D4CFB40" w14:textId="77777777" w:rsidTr="00072D96">
        <w:tc>
          <w:tcPr>
            <w:tcW w:w="534" w:type="dxa"/>
            <w:tcBorders>
              <w:bottom w:val="nil"/>
            </w:tcBorders>
          </w:tcPr>
          <w:p w14:paraId="1B080A47" w14:textId="1431349C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80" w:type="dxa"/>
            <w:tcBorders>
              <w:bottom w:val="nil"/>
            </w:tcBorders>
          </w:tcPr>
          <w:p w14:paraId="038CAFE4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1E7EFB25" w14:textId="05FE3039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08757A8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14CF66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112759" w14:textId="55E15A2B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D97DBEF" w14:textId="2C417423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DE98C52" w14:textId="2C7E1FD4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51D9B42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BD9EE8B" w14:textId="77777777" w:rsidR="00122910" w:rsidRPr="00C915BE" w:rsidRDefault="00122910" w:rsidP="00E76E4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9F0F4" w14:textId="77777777" w:rsidR="00E76E44" w:rsidRDefault="00E76E44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713F3182" w14:textId="77777777" w:rsidR="008465B2" w:rsidRDefault="008465B2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205B2B6F" w14:textId="77777777" w:rsidR="008465B2" w:rsidRDefault="008465B2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649E07AE" w14:textId="77777777" w:rsidR="008465B2" w:rsidRDefault="008465B2" w:rsidP="00E76E44">
      <w:pPr>
        <w:pStyle w:val="KeinLeerraum"/>
        <w:rPr>
          <w:rFonts w:ascii="Arial" w:hAnsi="Arial" w:cs="Arial"/>
          <w:sz w:val="24"/>
          <w:szCs w:val="24"/>
        </w:rPr>
      </w:pPr>
    </w:p>
    <w:p w14:paraId="1D998D8F" w14:textId="77777777" w:rsidR="008465B2" w:rsidRPr="00C915BE" w:rsidRDefault="00C915BE" w:rsidP="00E76E44">
      <w:pPr>
        <w:pStyle w:val="KeinLeerraum"/>
        <w:rPr>
          <w:rFonts w:ascii="Arial" w:hAnsi="Arial" w:cs="Arial"/>
          <w:sz w:val="24"/>
          <w:szCs w:val="24"/>
        </w:rPr>
      </w:pP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  <w:u w:val="single"/>
        </w:rPr>
        <w:tab/>
      </w:r>
      <w:r w:rsidRPr="00C915BE">
        <w:rPr>
          <w:rFonts w:ascii="Arial" w:hAnsi="Arial" w:cs="Arial"/>
          <w:sz w:val="24"/>
          <w:szCs w:val="24"/>
        </w:rPr>
        <w:tab/>
      </w:r>
      <w:r w:rsidRPr="00C915BE">
        <w:rPr>
          <w:rFonts w:ascii="Arial" w:hAnsi="Arial" w:cs="Arial"/>
          <w:sz w:val="24"/>
          <w:szCs w:val="24"/>
        </w:rPr>
        <w:tab/>
      </w:r>
      <w:r w:rsidRPr="00C915BE">
        <w:rPr>
          <w:rFonts w:ascii="Arial" w:hAnsi="Arial" w:cs="Arial"/>
          <w:sz w:val="24"/>
          <w:szCs w:val="24"/>
        </w:rPr>
        <w:tab/>
      </w:r>
    </w:p>
    <w:p w14:paraId="26D85748" w14:textId="77777777" w:rsidR="008465B2" w:rsidRPr="00E76E44" w:rsidRDefault="00C915BE" w:rsidP="00E76E4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465B2">
        <w:rPr>
          <w:rFonts w:ascii="Arial" w:hAnsi="Arial" w:cs="Arial"/>
          <w:sz w:val="24"/>
          <w:szCs w:val="24"/>
        </w:rPr>
        <w:t>Unterschrift</w:t>
      </w:r>
    </w:p>
    <w:sectPr w:rsidR="008465B2" w:rsidRPr="00E76E44" w:rsidSect="00E76E4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C6B9" w14:textId="77777777" w:rsidR="00906B96" w:rsidRDefault="00906B96" w:rsidP="00E76E44">
      <w:pPr>
        <w:spacing w:after="0" w:line="240" w:lineRule="auto"/>
      </w:pPr>
      <w:r>
        <w:separator/>
      </w:r>
    </w:p>
  </w:endnote>
  <w:endnote w:type="continuationSeparator" w:id="0">
    <w:p w14:paraId="6DDB6A7A" w14:textId="77777777" w:rsidR="00906B96" w:rsidRDefault="00906B96" w:rsidP="00E7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62F8" w14:textId="77777777" w:rsidR="00906B96" w:rsidRDefault="00906B96" w:rsidP="00E76E44">
      <w:pPr>
        <w:spacing w:after="0" w:line="240" w:lineRule="auto"/>
      </w:pPr>
      <w:r>
        <w:separator/>
      </w:r>
    </w:p>
  </w:footnote>
  <w:footnote w:type="continuationSeparator" w:id="0">
    <w:p w14:paraId="1E4FAA5A" w14:textId="77777777" w:rsidR="00906B96" w:rsidRDefault="00906B96" w:rsidP="00E7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11D3" w14:textId="77777777" w:rsidR="00E76E44" w:rsidRDefault="00906B96" w:rsidP="00E76E44">
    <w:pPr>
      <w:spacing w:after="120"/>
      <w:ind w:right="2540"/>
      <w:rPr>
        <w:b/>
        <w:bCs/>
        <w:sz w:val="34"/>
      </w:rPr>
    </w:pPr>
    <w:r>
      <w:rPr>
        <w:noProof/>
        <w:sz w:val="20"/>
      </w:rPr>
      <w:object w:dxaOrig="1440" w:dyaOrig="1440" w14:anchorId="4FF2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58.15pt;margin-top:-3.35pt;width:108.55pt;height:82.35pt;z-index:251658240">
          <v:imagedata r:id="rId1" o:title=""/>
        </v:shape>
        <o:OLEObject Type="Embed" ProgID="CorelDRAW.Graphic.10" ShapeID="_x0000_s2049" DrawAspect="Content" ObjectID="_1798022639" r:id="rId2"/>
      </w:object>
    </w:r>
    <w:r w:rsidR="00E76E44">
      <w:rPr>
        <w:b/>
        <w:bCs/>
        <w:sz w:val="34"/>
      </w:rPr>
      <w:t>Schleswig – Holsteinischer Turnverband e. V.</w:t>
    </w:r>
  </w:p>
  <w:p w14:paraId="59CD8E7D" w14:textId="77777777" w:rsidR="00E76E44" w:rsidRDefault="00E76E44" w:rsidP="00E76E44">
    <w:pPr>
      <w:pStyle w:val="berschrift1"/>
      <w:jc w:val="left"/>
    </w:pPr>
    <w:r>
      <w:t>Im Deutschen Turner-Bund</w:t>
    </w:r>
  </w:p>
  <w:p w14:paraId="3DE02C26" w14:textId="77777777" w:rsidR="00E76E44" w:rsidRDefault="00E76E44" w:rsidP="00E76E44">
    <w:pPr>
      <w:ind w:right="2541"/>
      <w:rPr>
        <w:sz w:val="18"/>
      </w:rPr>
    </w:pPr>
    <w:r>
      <w:rPr>
        <w:sz w:val="18"/>
      </w:rPr>
      <w:t>Verband für Leistungs-, Breiten-, Freizeit- und Gesundheitssport</w:t>
    </w:r>
  </w:p>
  <w:p w14:paraId="5C0A865E" w14:textId="5C6DA083" w:rsidR="00E76E44" w:rsidRDefault="005A637B" w:rsidP="00E76E44">
    <w:pPr>
      <w:pStyle w:val="KeinLeerraum"/>
      <w:rPr>
        <w:rFonts w:ascii="Arial" w:hAnsi="Arial" w:cs="Arial"/>
        <w:b/>
        <w:color w:val="FF0000"/>
        <w:sz w:val="40"/>
        <w:szCs w:val="40"/>
      </w:rPr>
    </w:pPr>
    <w:r>
      <w:rPr>
        <w:rFonts w:ascii="Arial" w:hAnsi="Arial" w:cs="Arial"/>
        <w:b/>
        <w:color w:val="FF0000"/>
        <w:sz w:val="40"/>
        <w:szCs w:val="40"/>
      </w:rPr>
      <w:tab/>
    </w:r>
    <w:r>
      <w:rPr>
        <w:rFonts w:ascii="Arial" w:hAnsi="Arial" w:cs="Arial"/>
        <w:b/>
        <w:color w:val="FF0000"/>
        <w:sz w:val="40"/>
        <w:szCs w:val="40"/>
      </w:rPr>
      <w:tab/>
    </w:r>
    <w:r>
      <w:rPr>
        <w:rFonts w:ascii="Arial" w:hAnsi="Arial" w:cs="Arial"/>
        <w:b/>
        <w:color w:val="FF0000"/>
        <w:sz w:val="40"/>
        <w:szCs w:val="40"/>
      </w:rPr>
      <w:tab/>
    </w:r>
    <w:r>
      <w:rPr>
        <w:rFonts w:ascii="Arial" w:hAnsi="Arial" w:cs="Arial"/>
        <w:b/>
        <w:color w:val="FF0000"/>
        <w:sz w:val="40"/>
        <w:szCs w:val="40"/>
      </w:rPr>
      <w:tab/>
    </w:r>
    <w:r w:rsidR="00E76E44" w:rsidRPr="00E76E44">
      <w:rPr>
        <w:rFonts w:ascii="Arial" w:hAnsi="Arial" w:cs="Arial"/>
        <w:b/>
        <w:color w:val="FF0000"/>
        <w:sz w:val="40"/>
        <w:szCs w:val="40"/>
      </w:rPr>
      <w:t>Melde</w:t>
    </w:r>
    <w:r w:rsidR="0071443B">
      <w:rPr>
        <w:rFonts w:ascii="Arial" w:hAnsi="Arial" w:cs="Arial"/>
        <w:b/>
        <w:color w:val="FF0000"/>
        <w:sz w:val="40"/>
        <w:szCs w:val="40"/>
      </w:rPr>
      <w:t>bogen</w:t>
    </w:r>
    <w:r w:rsidR="00E76E44" w:rsidRPr="00E76E44">
      <w:rPr>
        <w:rFonts w:ascii="Arial" w:hAnsi="Arial" w:cs="Arial"/>
        <w:b/>
        <w:color w:val="FF0000"/>
        <w:sz w:val="40"/>
        <w:szCs w:val="40"/>
      </w:rPr>
      <w:t xml:space="preserve"> </w:t>
    </w:r>
    <w:r w:rsidR="0071443B">
      <w:rPr>
        <w:rFonts w:ascii="Arial" w:hAnsi="Arial" w:cs="Arial"/>
        <w:b/>
        <w:color w:val="FF0000"/>
        <w:sz w:val="40"/>
        <w:szCs w:val="40"/>
      </w:rPr>
      <w:t>Rhönradturnen – Nord-Osts</w:t>
    </w:r>
    <w:r w:rsidR="002945D1">
      <w:rPr>
        <w:rFonts w:ascii="Arial" w:hAnsi="Arial" w:cs="Arial"/>
        <w:b/>
        <w:color w:val="FF0000"/>
        <w:sz w:val="40"/>
        <w:szCs w:val="40"/>
      </w:rPr>
      <w:t>ee-Pokal</w:t>
    </w:r>
    <w:r w:rsidR="00E76E44" w:rsidRPr="00E76E44">
      <w:rPr>
        <w:rFonts w:ascii="Arial" w:hAnsi="Arial" w:cs="Arial"/>
        <w:b/>
        <w:color w:val="FF0000"/>
        <w:sz w:val="40"/>
        <w:szCs w:val="40"/>
      </w:rPr>
      <w:t xml:space="preserve"> </w:t>
    </w:r>
  </w:p>
  <w:p w14:paraId="5157D5DC" w14:textId="71311E6B" w:rsidR="00A366B1" w:rsidRPr="00A366B1" w:rsidRDefault="00494FA0" w:rsidP="00B055DC">
    <w:pPr>
      <w:pStyle w:val="KeinLeerraum"/>
      <w:ind w:left="4956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05</w:t>
    </w:r>
    <w:r w:rsidR="00B055DC">
      <w:rPr>
        <w:rFonts w:ascii="Arial" w:hAnsi="Arial" w:cs="Arial"/>
        <w:b/>
        <w:color w:val="FF0000"/>
        <w:sz w:val="32"/>
        <w:szCs w:val="32"/>
      </w:rPr>
      <w:t xml:space="preserve">. </w:t>
    </w:r>
    <w:r w:rsidR="00A16A60">
      <w:rPr>
        <w:rFonts w:ascii="Arial" w:hAnsi="Arial" w:cs="Arial"/>
        <w:b/>
        <w:color w:val="FF0000"/>
        <w:sz w:val="32"/>
        <w:szCs w:val="32"/>
      </w:rPr>
      <w:t xml:space="preserve">&amp; </w:t>
    </w:r>
    <w:r>
      <w:rPr>
        <w:rFonts w:ascii="Arial" w:hAnsi="Arial" w:cs="Arial"/>
        <w:b/>
        <w:color w:val="FF0000"/>
        <w:sz w:val="32"/>
        <w:szCs w:val="32"/>
      </w:rPr>
      <w:t>06</w:t>
    </w:r>
    <w:r w:rsidR="00A16A60">
      <w:rPr>
        <w:rFonts w:ascii="Arial" w:hAnsi="Arial" w:cs="Arial"/>
        <w:b/>
        <w:color w:val="FF0000"/>
        <w:sz w:val="32"/>
        <w:szCs w:val="32"/>
      </w:rPr>
      <w:t>.</w:t>
    </w:r>
    <w:r w:rsidR="00C915BE" w:rsidRPr="00C915BE">
      <w:rPr>
        <w:rFonts w:ascii="Arial" w:hAnsi="Arial" w:cs="Arial"/>
        <w:b/>
        <w:color w:val="FF0000"/>
        <w:sz w:val="32"/>
        <w:szCs w:val="32"/>
      </w:rPr>
      <w:t xml:space="preserve"> </w:t>
    </w:r>
    <w:r>
      <w:rPr>
        <w:rFonts w:ascii="Arial" w:hAnsi="Arial" w:cs="Arial"/>
        <w:b/>
        <w:color w:val="FF0000"/>
        <w:sz w:val="32"/>
        <w:szCs w:val="32"/>
      </w:rPr>
      <w:t>April</w:t>
    </w:r>
    <w:r w:rsidR="00A16A60">
      <w:rPr>
        <w:rFonts w:ascii="Arial" w:hAnsi="Arial" w:cs="Arial"/>
        <w:b/>
        <w:color w:val="FF0000"/>
        <w:sz w:val="32"/>
        <w:szCs w:val="32"/>
      </w:rPr>
      <w:t xml:space="preserve"> 202</w:t>
    </w:r>
    <w:r>
      <w:rPr>
        <w:rFonts w:ascii="Arial" w:hAnsi="Arial" w:cs="Arial"/>
        <w:b/>
        <w:color w:val="FF0000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C3A"/>
    <w:multiLevelType w:val="hybridMultilevel"/>
    <w:tmpl w:val="8708A14E"/>
    <w:lvl w:ilvl="0" w:tplc="1AE06F70">
      <w:start w:val="1"/>
      <w:numFmt w:val="decimalZero"/>
      <w:lvlText w:val="%1."/>
      <w:lvlJc w:val="left"/>
      <w:pPr>
        <w:ind w:left="5484" w:hanging="52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4F44374E"/>
    <w:multiLevelType w:val="hybridMultilevel"/>
    <w:tmpl w:val="7ECA7936"/>
    <w:lvl w:ilvl="0" w:tplc="0346F3EE">
      <w:start w:val="8"/>
      <w:numFmt w:val="decimalZero"/>
      <w:lvlText w:val="%1."/>
      <w:lvlJc w:val="left"/>
      <w:pPr>
        <w:ind w:left="5412" w:hanging="4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81"/>
    <w:rsid w:val="00072D96"/>
    <w:rsid w:val="000F3AD4"/>
    <w:rsid w:val="00122910"/>
    <w:rsid w:val="001A3AB4"/>
    <w:rsid w:val="001D3DBE"/>
    <w:rsid w:val="002449DD"/>
    <w:rsid w:val="002555E8"/>
    <w:rsid w:val="002945D1"/>
    <w:rsid w:val="00327280"/>
    <w:rsid w:val="00327644"/>
    <w:rsid w:val="00344B14"/>
    <w:rsid w:val="0037632F"/>
    <w:rsid w:val="003C0214"/>
    <w:rsid w:val="00410A3B"/>
    <w:rsid w:val="00430D70"/>
    <w:rsid w:val="00460AFB"/>
    <w:rsid w:val="00494FA0"/>
    <w:rsid w:val="00525D18"/>
    <w:rsid w:val="00541C2C"/>
    <w:rsid w:val="00570B4B"/>
    <w:rsid w:val="005A637B"/>
    <w:rsid w:val="005B7C42"/>
    <w:rsid w:val="0071443B"/>
    <w:rsid w:val="00722E62"/>
    <w:rsid w:val="007735EC"/>
    <w:rsid w:val="007A524D"/>
    <w:rsid w:val="007E3E68"/>
    <w:rsid w:val="008465B2"/>
    <w:rsid w:val="008C4CA1"/>
    <w:rsid w:val="008D53D7"/>
    <w:rsid w:val="00906B96"/>
    <w:rsid w:val="00935FB0"/>
    <w:rsid w:val="00972581"/>
    <w:rsid w:val="00A16A60"/>
    <w:rsid w:val="00A366B1"/>
    <w:rsid w:val="00B055DC"/>
    <w:rsid w:val="00B45C37"/>
    <w:rsid w:val="00B83B06"/>
    <w:rsid w:val="00BD526B"/>
    <w:rsid w:val="00C915BE"/>
    <w:rsid w:val="00CB11F8"/>
    <w:rsid w:val="00D35406"/>
    <w:rsid w:val="00D72298"/>
    <w:rsid w:val="00D97280"/>
    <w:rsid w:val="00E02A1A"/>
    <w:rsid w:val="00E068E3"/>
    <w:rsid w:val="00E314E0"/>
    <w:rsid w:val="00E64D6A"/>
    <w:rsid w:val="00E76E44"/>
    <w:rsid w:val="00F4184E"/>
    <w:rsid w:val="00F90C6D"/>
    <w:rsid w:val="00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5D436E"/>
  <w15:docId w15:val="{4FB67F01-2340-4154-9FBB-9718F49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53D7"/>
  </w:style>
  <w:style w:type="paragraph" w:styleId="berschrift1">
    <w:name w:val="heading 1"/>
    <w:basedOn w:val="Standard"/>
    <w:next w:val="Standard"/>
    <w:link w:val="berschrift1Zchn"/>
    <w:qFormat/>
    <w:rsid w:val="00E76E44"/>
    <w:pPr>
      <w:keepNext/>
      <w:spacing w:after="0" w:line="240" w:lineRule="auto"/>
      <w:ind w:right="2541"/>
      <w:jc w:val="right"/>
      <w:outlineLvl w:val="0"/>
    </w:pPr>
    <w:rPr>
      <w:rFonts w:ascii="Arial" w:eastAsia="Times New Roman" w:hAnsi="Arial" w:cs="Times New Roman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6E44"/>
  </w:style>
  <w:style w:type="paragraph" w:styleId="Fuzeile">
    <w:name w:val="footer"/>
    <w:basedOn w:val="Standard"/>
    <w:link w:val="FuzeileZchn"/>
    <w:uiPriority w:val="99"/>
    <w:unhideWhenUsed/>
    <w:rsid w:val="00E7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6E44"/>
  </w:style>
  <w:style w:type="character" w:customStyle="1" w:styleId="berschrift1Zchn">
    <w:name w:val="Überschrift 1 Zchn"/>
    <w:basedOn w:val="Absatz-Standardschriftart"/>
    <w:link w:val="berschrift1"/>
    <w:rsid w:val="00E76E44"/>
    <w:rPr>
      <w:rFonts w:ascii="Arial" w:eastAsia="Times New Roman" w:hAnsi="Arial" w:cs="Times New Roman"/>
      <w:sz w:val="28"/>
      <w:szCs w:val="24"/>
      <w:lang w:eastAsia="de-DE"/>
    </w:rPr>
  </w:style>
  <w:style w:type="paragraph" w:styleId="KeinLeerraum">
    <w:name w:val="No Spacing"/>
    <w:uiPriority w:val="1"/>
    <w:qFormat/>
    <w:rsid w:val="00E76E4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7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Otto</dc:creator>
  <cp:lastModifiedBy>Shaheen Kapadia</cp:lastModifiedBy>
  <cp:revision>2</cp:revision>
  <dcterms:created xsi:type="dcterms:W3CDTF">2025-01-10T12:58:00Z</dcterms:created>
  <dcterms:modified xsi:type="dcterms:W3CDTF">2025-01-10T12:58:00Z</dcterms:modified>
</cp:coreProperties>
</file>